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A0095" w14:textId="77777777" w:rsidR="000F3C1B" w:rsidRDefault="000F3C1B" w:rsidP="000F3C1B">
      <w:r>
        <w:t>1- Personal Details</w:t>
      </w:r>
    </w:p>
    <w:p w14:paraId="616E89B3" w14:textId="38C3A1FF" w:rsidR="000F3C1B" w:rsidRDefault="000F3C1B" w:rsidP="000F3C1B">
      <w:r>
        <w:t>Name: Dr Shailesh Kumar Srivastava</w:t>
      </w:r>
    </w:p>
    <w:p w14:paraId="68A57A2E" w14:textId="7A385674" w:rsidR="000F3C1B" w:rsidRDefault="000F3C1B" w:rsidP="000F3C1B">
      <w:r>
        <w:t xml:space="preserve">Designation: </w:t>
      </w:r>
      <w:r>
        <w:t>Assistant</w:t>
      </w:r>
      <w:r>
        <w:t xml:space="preserve"> Professor,</w:t>
      </w:r>
    </w:p>
    <w:p w14:paraId="7AB3F8E5" w14:textId="442A7905" w:rsidR="000F3C1B" w:rsidRDefault="000F3C1B" w:rsidP="000F3C1B">
      <w:r>
        <w:t xml:space="preserve">Department of Zoology, </w:t>
      </w:r>
      <w:r>
        <w:t>Shia P.G. College Lucknow</w:t>
      </w:r>
    </w:p>
    <w:p w14:paraId="65606A24" w14:textId="4EB684CC" w:rsidR="000F3C1B" w:rsidRDefault="000F3C1B" w:rsidP="000F3C1B">
      <w:r>
        <w:t xml:space="preserve">Email </w:t>
      </w:r>
      <w:r>
        <w:t>ID:</w:t>
      </w:r>
      <w:r>
        <w:t xml:space="preserve"> </w:t>
      </w:r>
      <w:r w:rsidRPr="000F3C1B">
        <w:rPr>
          <w:rFonts w:ascii="Times New Roman" w:hAnsi="Times New Roman" w:cs="Times New Roman"/>
          <w:color w:val="4472C4" w:themeColor="accent1"/>
        </w:rPr>
        <w:t>srivastavshailesh34@gmail.com</w:t>
      </w:r>
    </w:p>
    <w:p w14:paraId="120D5BF3" w14:textId="3ED4D825" w:rsidR="00CF0364" w:rsidRDefault="000F3C1B" w:rsidP="000F3C1B">
      <w:r>
        <w:t>Contact No: 9696838298</w:t>
      </w:r>
    </w:p>
    <w:sectPr w:rsidR="00CF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5C"/>
    <w:rsid w:val="000B10BD"/>
    <w:rsid w:val="000F3C1B"/>
    <w:rsid w:val="008C345C"/>
    <w:rsid w:val="00C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0F5"/>
  <w15:chartTrackingRefBased/>
  <w15:docId w15:val="{7F10CF10-338B-4DE5-ABFA-C4ACA42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2024-05-01T07:37:00Z</dcterms:created>
  <dcterms:modified xsi:type="dcterms:W3CDTF">2024-05-01T07:40:00Z</dcterms:modified>
</cp:coreProperties>
</file>